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49" w:rsidRPr="00445354" w:rsidRDefault="005C64A7" w:rsidP="004E1749">
      <w:pPr>
        <w:spacing w:after="0"/>
        <w:jc w:val="center"/>
        <w:rPr>
          <w:rFonts w:ascii="Candara" w:hAnsi="Candara"/>
          <w:b/>
          <w:sz w:val="72"/>
          <w:szCs w:val="72"/>
        </w:rPr>
      </w:pPr>
      <w:r w:rsidRPr="00445354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F73C" wp14:editId="679988AB">
                <wp:simplePos x="0" y="0"/>
                <wp:positionH relativeFrom="column">
                  <wp:posOffset>1671320</wp:posOffset>
                </wp:positionH>
                <wp:positionV relativeFrom="paragraph">
                  <wp:posOffset>518795</wp:posOffset>
                </wp:positionV>
                <wp:extent cx="4968240" cy="7620"/>
                <wp:effectExtent l="38100" t="38100" r="6096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82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E45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40.85pt" to="522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4E1749" w:rsidRPr="00445354">
        <w:rPr>
          <w:rFonts w:ascii="Candara" w:hAnsi="Candara"/>
          <w:b/>
          <w:sz w:val="72"/>
          <w:szCs w:val="72"/>
        </w:rPr>
        <w:t>McAdams Junior High School</w:t>
      </w:r>
    </w:p>
    <w:p w:rsidR="005C64A7" w:rsidRPr="00FE5ED9" w:rsidRDefault="005C64A7" w:rsidP="005C64A7">
      <w:pPr>
        <w:spacing w:after="0"/>
        <w:jc w:val="center"/>
        <w:rPr>
          <w:rFonts w:ascii="High Tower Text" w:hAnsi="High Tower Text"/>
          <w:b/>
          <w:sz w:val="36"/>
        </w:rPr>
      </w:pPr>
      <w:r w:rsidRPr="00FE5ED9">
        <w:rPr>
          <w:rFonts w:ascii="High Tower Text" w:hAnsi="High Tower Text"/>
          <w:b/>
          <w:sz w:val="36"/>
        </w:rPr>
        <w:t xml:space="preserve"> </w:t>
      </w:r>
      <w:r w:rsidR="00CE5964">
        <w:rPr>
          <w:rFonts w:ascii="Monotype Corsiva" w:hAnsi="Monotype Corsiva"/>
          <w:b/>
          <w:sz w:val="32"/>
        </w:rPr>
        <w:t>We enter to learn…</w:t>
      </w:r>
      <w:r w:rsidRPr="00FE5ED9">
        <w:rPr>
          <w:rFonts w:ascii="Monotype Corsiva" w:hAnsi="Monotype Corsiva"/>
          <w:b/>
          <w:sz w:val="32"/>
        </w:rPr>
        <w:t>we leave to achieve</w:t>
      </w:r>
      <w:r w:rsidRPr="00FE5ED9">
        <w:rPr>
          <w:rFonts w:ascii="Monotype Corsiva" w:hAnsi="Monotype Corsiva"/>
          <w:b/>
          <w:sz w:val="28"/>
        </w:rPr>
        <w:t>.</w:t>
      </w:r>
    </w:p>
    <w:p w:rsidR="00BA1A69" w:rsidRPr="004E1749" w:rsidRDefault="005C64A7" w:rsidP="004E1749">
      <w:pPr>
        <w:jc w:val="center"/>
        <w:rPr>
          <w:rFonts w:ascii="Tempus Sans ITC" w:hAnsi="Tempus Sans ITC"/>
          <w:b/>
          <w:color w:val="008000"/>
          <w:sz w:val="28"/>
        </w:rPr>
      </w:pPr>
      <w:r w:rsidRPr="00FE5ED9">
        <w:rPr>
          <w:rFonts w:ascii="Tempus Sans ITC" w:hAnsi="Tempus Sans ITC"/>
          <w:b/>
          <w:color w:val="008000"/>
          <w:sz w:val="28"/>
        </w:rPr>
        <w:tab/>
      </w:r>
    </w:p>
    <w:p w:rsidR="004E1749" w:rsidRPr="00445354" w:rsidRDefault="004E1749" w:rsidP="004E1749">
      <w:pPr>
        <w:spacing w:after="0"/>
        <w:jc w:val="center"/>
        <w:rPr>
          <w:rFonts w:ascii="Cambria" w:hAnsi="Cambria"/>
          <w:b/>
          <w:sz w:val="48"/>
          <w:szCs w:val="48"/>
        </w:rPr>
      </w:pPr>
      <w:r w:rsidRPr="00445354">
        <w:rPr>
          <w:rFonts w:ascii="Cambria" w:hAnsi="Cambria"/>
          <w:b/>
          <w:sz w:val="48"/>
          <w:szCs w:val="48"/>
        </w:rPr>
        <w:t>Bell Schedule</w:t>
      </w:r>
    </w:p>
    <w:p w:rsidR="00E20CA9" w:rsidRDefault="00E20CA9" w:rsidP="00E20CA9">
      <w:pPr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48"/>
          <w:szCs w:val="48"/>
        </w:rPr>
        <w:t xml:space="preserve">2020-2021 </w:t>
      </w:r>
    </w:p>
    <w:p w:rsidR="00445354" w:rsidRPr="00886EA7" w:rsidRDefault="00445354" w:rsidP="00886EA7">
      <w:pPr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TableGrid"/>
        <w:tblW w:w="13855" w:type="dxa"/>
        <w:tblInd w:w="-905" w:type="dxa"/>
        <w:tblLook w:val="04A0" w:firstRow="1" w:lastRow="0" w:firstColumn="1" w:lastColumn="0" w:noHBand="0" w:noVBand="1"/>
      </w:tblPr>
      <w:tblGrid>
        <w:gridCol w:w="1178"/>
        <w:gridCol w:w="1702"/>
        <w:gridCol w:w="1530"/>
        <w:gridCol w:w="900"/>
        <w:gridCol w:w="1507"/>
        <w:gridCol w:w="843"/>
        <w:gridCol w:w="1465"/>
        <w:gridCol w:w="1600"/>
        <w:gridCol w:w="1575"/>
        <w:gridCol w:w="1555"/>
      </w:tblGrid>
      <w:tr w:rsidR="00AF68FE" w:rsidRPr="009A1F9C" w:rsidTr="00AF68FE">
        <w:trPr>
          <w:trHeight w:val="800"/>
        </w:trPr>
        <w:tc>
          <w:tcPr>
            <w:tcW w:w="1178" w:type="dxa"/>
            <w:shd w:val="clear" w:color="auto" w:fill="D9D9D9" w:themeFill="background1" w:themeFillShade="D9"/>
          </w:tcPr>
          <w:p w:rsidR="00E20CA9" w:rsidRPr="009A1F9C" w:rsidRDefault="00E20CA9" w:rsidP="00E20CA9">
            <w:pPr>
              <w:jc w:val="center"/>
            </w:pPr>
            <w:r w:rsidRPr="009A1F9C">
              <w:t>A Lunch</w:t>
            </w:r>
          </w:p>
        </w:tc>
        <w:tc>
          <w:tcPr>
            <w:tcW w:w="1702" w:type="dxa"/>
            <w:shd w:val="clear" w:color="auto" w:fill="FFFFFF" w:themeFill="background1"/>
          </w:tcPr>
          <w:p w:rsidR="00AF68FE" w:rsidRPr="009A1F9C" w:rsidRDefault="00AF68FE" w:rsidP="00AF68FE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AF68FE" w:rsidRDefault="008C6739" w:rsidP="00AF68FE">
            <w:pPr>
              <w:jc w:val="center"/>
            </w:pPr>
            <w:r>
              <w:t>7:45</w:t>
            </w:r>
            <w:r w:rsidR="00AF68FE">
              <w:t>-8:</w:t>
            </w:r>
            <w:r>
              <w:t>37</w:t>
            </w:r>
          </w:p>
          <w:p w:rsidR="00E20CA9" w:rsidRPr="009A1F9C" w:rsidRDefault="009828BF" w:rsidP="00AF68FE">
            <w:pPr>
              <w:jc w:val="center"/>
              <w:rPr>
                <w:b/>
                <w:sz w:val="18"/>
                <w:szCs w:val="18"/>
              </w:rPr>
            </w:pPr>
            <w:r>
              <w:t>(52</w:t>
            </w:r>
            <w:r w:rsidR="00503AFA">
              <w:t xml:space="preserve"> </w:t>
            </w:r>
            <w:r w:rsidR="00AF68FE">
              <w:t>minutes)</w:t>
            </w:r>
          </w:p>
        </w:tc>
        <w:tc>
          <w:tcPr>
            <w:tcW w:w="1530" w:type="dxa"/>
          </w:tcPr>
          <w:p w:rsidR="00AF68FE" w:rsidRDefault="00AF68FE" w:rsidP="00AF68FE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AF68FE" w:rsidRPr="009A1F9C" w:rsidRDefault="00503AFA" w:rsidP="00AF68FE">
            <w:pPr>
              <w:jc w:val="center"/>
            </w:pPr>
            <w:r>
              <w:t>8:</w:t>
            </w:r>
            <w:r w:rsidR="008C6739">
              <w:t>41</w:t>
            </w:r>
            <w:r>
              <w:t>-9:</w:t>
            </w:r>
            <w:r w:rsidR="008C6739">
              <w:t>31</w:t>
            </w:r>
          </w:p>
          <w:p w:rsidR="00E20CA9" w:rsidRPr="009A1F9C" w:rsidRDefault="009828BF" w:rsidP="00AF68FE">
            <w:pPr>
              <w:jc w:val="center"/>
            </w:pPr>
            <w:r>
              <w:t>(50</w:t>
            </w:r>
            <w:r w:rsidR="00AF68FE">
              <w:t xml:space="preserve"> minutes)</w:t>
            </w:r>
          </w:p>
        </w:tc>
        <w:tc>
          <w:tcPr>
            <w:tcW w:w="900" w:type="dxa"/>
          </w:tcPr>
          <w:p w:rsidR="00AF68FE" w:rsidRPr="0055449C" w:rsidRDefault="0055449C" w:rsidP="00AF68FE">
            <w:pPr>
              <w:jc w:val="center"/>
              <w:rPr>
                <w:b/>
                <w:i/>
                <w:sz w:val="18"/>
                <w:szCs w:val="18"/>
              </w:rPr>
            </w:pPr>
            <w:r w:rsidRPr="0055449C">
              <w:rPr>
                <w:b/>
                <w:i/>
                <w:sz w:val="18"/>
                <w:szCs w:val="18"/>
              </w:rPr>
              <w:t>W.I.N.</w:t>
            </w:r>
          </w:p>
          <w:p w:rsidR="00E20CA9" w:rsidRPr="009A1F9C" w:rsidRDefault="00AF68FE" w:rsidP="008C6739">
            <w:pPr>
              <w:jc w:val="center"/>
            </w:pPr>
            <w:r>
              <w:rPr>
                <w:b/>
                <w:sz w:val="18"/>
                <w:szCs w:val="18"/>
              </w:rPr>
              <w:t>9:</w:t>
            </w:r>
            <w:r w:rsidR="008C6739">
              <w:rPr>
                <w:b/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-</w:t>
            </w:r>
            <w:r w:rsidR="008C6739">
              <w:rPr>
                <w:b/>
                <w:sz w:val="18"/>
                <w:szCs w:val="18"/>
              </w:rPr>
              <w:t>10:05</w:t>
            </w:r>
          </w:p>
        </w:tc>
        <w:tc>
          <w:tcPr>
            <w:tcW w:w="1507" w:type="dxa"/>
          </w:tcPr>
          <w:p w:rsidR="00E20CA9" w:rsidRDefault="00E20CA9" w:rsidP="00E20CA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E20CA9" w:rsidRPr="009A1F9C" w:rsidRDefault="008C6739" w:rsidP="00E20CA9">
            <w:pPr>
              <w:jc w:val="center"/>
            </w:pPr>
            <w:r>
              <w:t>10:09</w:t>
            </w:r>
            <w:r w:rsidR="00E20CA9">
              <w:t>-</w:t>
            </w:r>
            <w:r>
              <w:t>10:59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E20CA9" w:rsidRPr="009A1F9C" w:rsidRDefault="00E20CA9" w:rsidP="00E20CA9">
            <w:pPr>
              <w:jc w:val="center"/>
              <w:rPr>
                <w:b/>
                <w:sz w:val="18"/>
                <w:szCs w:val="18"/>
              </w:rPr>
            </w:pPr>
            <w:r w:rsidRPr="009A1F9C">
              <w:rPr>
                <w:b/>
                <w:sz w:val="18"/>
                <w:szCs w:val="18"/>
              </w:rPr>
              <w:t>A Lunch</w:t>
            </w:r>
          </w:p>
          <w:p w:rsidR="00E20CA9" w:rsidRPr="00E20CA9" w:rsidRDefault="009828BF" w:rsidP="008C6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20CA9" w:rsidRPr="00E20CA9">
              <w:rPr>
                <w:b/>
                <w:sz w:val="20"/>
                <w:szCs w:val="20"/>
              </w:rPr>
              <w:t>:</w:t>
            </w:r>
            <w:r w:rsidR="0055449C">
              <w:rPr>
                <w:b/>
                <w:sz w:val="20"/>
                <w:szCs w:val="20"/>
              </w:rPr>
              <w:t>0</w:t>
            </w:r>
            <w:r w:rsidR="008C6739">
              <w:rPr>
                <w:b/>
                <w:sz w:val="20"/>
                <w:szCs w:val="20"/>
              </w:rPr>
              <w:t>3</w:t>
            </w:r>
            <w:r w:rsidR="00E20CA9" w:rsidRPr="00E20CA9">
              <w:rPr>
                <w:b/>
                <w:sz w:val="20"/>
                <w:szCs w:val="20"/>
              </w:rPr>
              <w:t>-11:</w:t>
            </w:r>
            <w:r w:rsidR="0055449C">
              <w:rPr>
                <w:b/>
                <w:sz w:val="20"/>
                <w:szCs w:val="20"/>
              </w:rPr>
              <w:t>3</w:t>
            </w:r>
            <w:r w:rsidR="008C67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E20CA9" w:rsidRDefault="00E20CA9" w:rsidP="00E20CA9">
            <w:pPr>
              <w:jc w:val="center"/>
            </w:pPr>
            <w:r w:rsidRPr="009A1F9C">
              <w:t>Period 4B</w:t>
            </w:r>
          </w:p>
          <w:p w:rsidR="00E20CA9" w:rsidRPr="009A1F9C" w:rsidRDefault="00E20CA9" w:rsidP="00E20CA9">
            <w:pPr>
              <w:jc w:val="center"/>
            </w:pPr>
            <w:r>
              <w:t>11:</w:t>
            </w:r>
            <w:r w:rsidR="008C6739">
              <w:t>37</w:t>
            </w:r>
            <w:r>
              <w:t>-12:</w:t>
            </w:r>
            <w:r w:rsidR="008C6739">
              <w:t>27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600" w:type="dxa"/>
          </w:tcPr>
          <w:p w:rsidR="00E20CA9" w:rsidRDefault="00E20CA9" w:rsidP="00E20CA9">
            <w:pPr>
              <w:jc w:val="center"/>
            </w:pPr>
            <w:r w:rsidRPr="009A1F9C">
              <w:t>Period 5B</w:t>
            </w:r>
          </w:p>
          <w:p w:rsidR="00E20CA9" w:rsidRPr="009A1F9C" w:rsidRDefault="00E20CA9" w:rsidP="00E20CA9">
            <w:pPr>
              <w:jc w:val="center"/>
            </w:pPr>
            <w:r>
              <w:t>12:</w:t>
            </w:r>
            <w:r w:rsidR="008C6739">
              <w:t>31</w:t>
            </w:r>
            <w:r>
              <w:t>-1:</w:t>
            </w:r>
            <w:r w:rsidR="0055449C">
              <w:t>2</w:t>
            </w:r>
            <w:r w:rsidR="008C6739">
              <w:t>1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575" w:type="dxa"/>
          </w:tcPr>
          <w:p w:rsidR="00E20CA9" w:rsidRDefault="00E20CA9" w:rsidP="00E20CA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E20CA9" w:rsidRPr="009A1F9C" w:rsidRDefault="00503AFA" w:rsidP="00E20CA9">
            <w:pPr>
              <w:jc w:val="center"/>
            </w:pPr>
            <w:r>
              <w:t>1:</w:t>
            </w:r>
            <w:r w:rsidR="008C6739">
              <w:t>25</w:t>
            </w:r>
            <w:r>
              <w:t>-2:</w:t>
            </w:r>
            <w:r w:rsidR="008C6739">
              <w:t>15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555" w:type="dxa"/>
          </w:tcPr>
          <w:p w:rsidR="00E20CA9" w:rsidRDefault="00E20CA9" w:rsidP="00E20CA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E20CA9" w:rsidRPr="009A1F9C" w:rsidRDefault="00503AFA" w:rsidP="00E20CA9">
            <w:pPr>
              <w:jc w:val="center"/>
            </w:pPr>
            <w:r>
              <w:t>2:</w:t>
            </w:r>
            <w:r w:rsidR="008C6739">
              <w:t>19</w:t>
            </w:r>
            <w:r w:rsidR="00E20CA9">
              <w:t>-3:</w:t>
            </w:r>
            <w:r w:rsidR="008C6739">
              <w:t>15</w:t>
            </w:r>
          </w:p>
          <w:p w:rsidR="00E20CA9" w:rsidRPr="009A1F9C" w:rsidRDefault="00E20CA9" w:rsidP="009828BF">
            <w:pPr>
              <w:jc w:val="center"/>
            </w:pPr>
            <w:r w:rsidRPr="009A1F9C">
              <w:t xml:space="preserve"> (</w:t>
            </w:r>
            <w:r w:rsidR="00503AFA">
              <w:t>5</w:t>
            </w:r>
            <w:r w:rsidR="009828BF">
              <w:t>6</w:t>
            </w:r>
            <w:r w:rsidRPr="009A1F9C">
              <w:t xml:space="preserve"> minutes)</w:t>
            </w:r>
          </w:p>
        </w:tc>
      </w:tr>
    </w:tbl>
    <w:p w:rsidR="005C64A7" w:rsidRDefault="005C64A7" w:rsidP="00886EA7">
      <w:pPr>
        <w:jc w:val="center"/>
      </w:pPr>
    </w:p>
    <w:tbl>
      <w:tblPr>
        <w:tblStyle w:val="TableGrid"/>
        <w:tblpPr w:leftFromText="180" w:rightFromText="180" w:vertAnchor="text" w:horzAnchor="margin" w:tblpXSpec="right" w:tblpY="-80"/>
        <w:tblW w:w="13855" w:type="dxa"/>
        <w:tblLook w:val="04A0" w:firstRow="1" w:lastRow="0" w:firstColumn="1" w:lastColumn="0" w:noHBand="0" w:noVBand="1"/>
      </w:tblPr>
      <w:tblGrid>
        <w:gridCol w:w="1150"/>
        <w:gridCol w:w="1725"/>
        <w:gridCol w:w="1530"/>
        <w:gridCol w:w="900"/>
        <w:gridCol w:w="1444"/>
        <w:gridCol w:w="1510"/>
        <w:gridCol w:w="805"/>
        <w:gridCol w:w="1597"/>
        <w:gridCol w:w="1597"/>
        <w:gridCol w:w="1597"/>
      </w:tblGrid>
      <w:tr w:rsidR="00AF68FE" w:rsidRPr="00E20CA9" w:rsidTr="00AF68FE">
        <w:trPr>
          <w:trHeight w:val="795"/>
        </w:trPr>
        <w:tc>
          <w:tcPr>
            <w:tcW w:w="1150" w:type="dxa"/>
            <w:shd w:val="clear" w:color="auto" w:fill="D9D9D9" w:themeFill="background1" w:themeFillShade="D9"/>
          </w:tcPr>
          <w:p w:rsidR="00AF68FE" w:rsidRPr="00E20CA9" w:rsidRDefault="00AF68FE" w:rsidP="00AF68FE">
            <w:pPr>
              <w:jc w:val="center"/>
            </w:pPr>
            <w:r w:rsidRPr="00E20CA9">
              <w:t>B</w:t>
            </w:r>
            <w:r w:rsidRPr="00E20CA9">
              <w:rPr>
                <w:shd w:val="clear" w:color="auto" w:fill="D9D9D9" w:themeFill="background1" w:themeFillShade="D9"/>
              </w:rPr>
              <w:t xml:space="preserve"> Lunch</w:t>
            </w:r>
          </w:p>
        </w:tc>
        <w:tc>
          <w:tcPr>
            <w:tcW w:w="1725" w:type="dxa"/>
            <w:shd w:val="clear" w:color="auto" w:fill="FFFFFF" w:themeFill="background1"/>
          </w:tcPr>
          <w:p w:rsidR="0055449C" w:rsidRPr="009A1F9C" w:rsidRDefault="0055449C" w:rsidP="0055449C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8C6739" w:rsidRDefault="008C6739" w:rsidP="008C6739">
            <w:pPr>
              <w:jc w:val="center"/>
            </w:pPr>
            <w:r>
              <w:t>7:45-8:37</w:t>
            </w:r>
          </w:p>
          <w:p w:rsidR="00AF68FE" w:rsidRPr="00E20CA9" w:rsidRDefault="0055449C" w:rsidP="0055449C">
            <w:pPr>
              <w:jc w:val="center"/>
              <w:rPr>
                <w:b/>
              </w:rPr>
            </w:pPr>
            <w:r>
              <w:t>(52 minutes)</w:t>
            </w:r>
          </w:p>
        </w:tc>
        <w:tc>
          <w:tcPr>
            <w:tcW w:w="1530" w:type="dxa"/>
          </w:tcPr>
          <w:p w:rsidR="008C6739" w:rsidRDefault="008C6739" w:rsidP="008C6739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8:41-9:31</w:t>
            </w:r>
          </w:p>
          <w:p w:rsidR="00AF68FE" w:rsidRPr="00E20CA9" w:rsidRDefault="008C6739" w:rsidP="008C6739">
            <w:pPr>
              <w:jc w:val="center"/>
            </w:pPr>
            <w:r>
              <w:t>(50 minutes)</w:t>
            </w:r>
          </w:p>
        </w:tc>
        <w:tc>
          <w:tcPr>
            <w:tcW w:w="900" w:type="dxa"/>
          </w:tcPr>
          <w:p w:rsidR="008C6739" w:rsidRPr="0055449C" w:rsidRDefault="008C6739" w:rsidP="008C6739">
            <w:pPr>
              <w:jc w:val="center"/>
              <w:rPr>
                <w:b/>
                <w:i/>
                <w:sz w:val="18"/>
                <w:szCs w:val="18"/>
              </w:rPr>
            </w:pPr>
            <w:r w:rsidRPr="0055449C">
              <w:rPr>
                <w:b/>
                <w:i/>
                <w:sz w:val="18"/>
                <w:szCs w:val="18"/>
              </w:rPr>
              <w:t>W.I.N.</w:t>
            </w:r>
          </w:p>
          <w:p w:rsidR="00AF68FE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9:35-10:05</w:t>
            </w:r>
          </w:p>
        </w:tc>
        <w:tc>
          <w:tcPr>
            <w:tcW w:w="1444" w:type="dxa"/>
          </w:tcPr>
          <w:p w:rsidR="008C6739" w:rsidRDefault="008C6739" w:rsidP="008C673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10:09-10:59</w:t>
            </w:r>
          </w:p>
          <w:p w:rsidR="00AF68FE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10" w:type="dxa"/>
          </w:tcPr>
          <w:p w:rsidR="00AF68FE" w:rsidRPr="00E20CA9" w:rsidRDefault="00AF68FE" w:rsidP="00AF68FE">
            <w:pPr>
              <w:jc w:val="center"/>
            </w:pPr>
            <w:r w:rsidRPr="00E20CA9">
              <w:t>Period 4A</w:t>
            </w:r>
          </w:p>
          <w:p w:rsidR="00AF68FE" w:rsidRPr="00E20CA9" w:rsidRDefault="009828BF" w:rsidP="00AF68FE">
            <w:pPr>
              <w:jc w:val="center"/>
            </w:pPr>
            <w:r>
              <w:t>11:</w:t>
            </w:r>
            <w:r w:rsidR="0055449C">
              <w:t>0</w:t>
            </w:r>
            <w:r w:rsidR="008C6739">
              <w:t>3</w:t>
            </w:r>
            <w:r w:rsidR="00AF68FE">
              <w:t>-</w:t>
            </w:r>
            <w:r w:rsidR="0055449C">
              <w:t>11</w:t>
            </w:r>
            <w:r>
              <w:t>:</w:t>
            </w:r>
            <w:r w:rsidR="008C6739">
              <w:t>53</w:t>
            </w:r>
          </w:p>
          <w:p w:rsidR="00AF68FE" w:rsidRPr="00E20CA9" w:rsidRDefault="009828BF" w:rsidP="00AF68FE">
            <w:pPr>
              <w:jc w:val="center"/>
            </w:pPr>
            <w:r>
              <w:t>(50</w:t>
            </w:r>
            <w:r w:rsidR="00AF68FE" w:rsidRPr="00E20CA9">
              <w:t xml:space="preserve"> minutes)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AF68FE" w:rsidRPr="00E20CA9" w:rsidRDefault="00AF68FE" w:rsidP="00AF68FE">
            <w:pPr>
              <w:jc w:val="center"/>
              <w:rPr>
                <w:b/>
                <w:sz w:val="18"/>
                <w:szCs w:val="18"/>
              </w:rPr>
            </w:pPr>
            <w:r w:rsidRPr="00E20CA9">
              <w:rPr>
                <w:b/>
                <w:sz w:val="18"/>
                <w:szCs w:val="18"/>
              </w:rPr>
              <w:t>B lunch</w:t>
            </w:r>
          </w:p>
          <w:p w:rsidR="00AF68FE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11:57</w:t>
            </w:r>
            <w:r w:rsidR="0069397C">
              <w:rPr>
                <w:b/>
                <w:sz w:val="18"/>
                <w:szCs w:val="18"/>
              </w:rPr>
              <w:t>-12</w:t>
            </w:r>
            <w:r w:rsidR="0055449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97" w:type="dxa"/>
          </w:tcPr>
          <w:p w:rsidR="0055449C" w:rsidRDefault="0055449C" w:rsidP="0055449C">
            <w:pPr>
              <w:jc w:val="center"/>
            </w:pPr>
            <w:r w:rsidRPr="009A1F9C">
              <w:t>Period 5B</w:t>
            </w:r>
          </w:p>
          <w:p w:rsidR="0055449C" w:rsidRPr="009A1F9C" w:rsidRDefault="008C6739" w:rsidP="0055449C">
            <w:pPr>
              <w:jc w:val="center"/>
            </w:pPr>
            <w:r>
              <w:t>12:31-1:21</w:t>
            </w:r>
          </w:p>
          <w:p w:rsidR="00AF68FE" w:rsidRPr="00E20CA9" w:rsidRDefault="0055449C" w:rsidP="0055449C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97" w:type="dxa"/>
          </w:tcPr>
          <w:p w:rsidR="008C6739" w:rsidRDefault="008C6739" w:rsidP="008C673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8C6739" w:rsidRPr="009A1F9C" w:rsidRDefault="008C6739" w:rsidP="008C6739">
            <w:pPr>
              <w:jc w:val="center"/>
            </w:pPr>
            <w:r>
              <w:t>1:25-2:15</w:t>
            </w:r>
          </w:p>
          <w:p w:rsidR="00AF68FE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97" w:type="dxa"/>
          </w:tcPr>
          <w:p w:rsidR="008C6739" w:rsidRDefault="008C6739" w:rsidP="008C673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2:19-3:15</w:t>
            </w:r>
          </w:p>
          <w:p w:rsidR="00AF68FE" w:rsidRPr="00E20CA9" w:rsidRDefault="008C6739" w:rsidP="008C6739">
            <w:pPr>
              <w:jc w:val="center"/>
            </w:pPr>
            <w:r w:rsidRPr="009A1F9C">
              <w:t xml:space="preserve"> (</w:t>
            </w:r>
            <w:r>
              <w:t>56</w:t>
            </w:r>
            <w:r w:rsidRPr="009A1F9C">
              <w:t xml:space="preserve"> minutes)</w:t>
            </w:r>
          </w:p>
        </w:tc>
      </w:tr>
    </w:tbl>
    <w:p w:rsidR="00445354" w:rsidRDefault="00445354" w:rsidP="00886EA7">
      <w:pPr>
        <w:jc w:val="center"/>
      </w:pPr>
    </w:p>
    <w:tbl>
      <w:tblPr>
        <w:tblStyle w:val="TableGrid"/>
        <w:tblpPr w:leftFromText="180" w:rightFromText="180" w:vertAnchor="text" w:horzAnchor="margin" w:tblpXSpec="right" w:tblpY="-80"/>
        <w:tblW w:w="13855" w:type="dxa"/>
        <w:tblLook w:val="04A0" w:firstRow="1" w:lastRow="0" w:firstColumn="1" w:lastColumn="0" w:noHBand="0" w:noVBand="1"/>
      </w:tblPr>
      <w:tblGrid>
        <w:gridCol w:w="1133"/>
        <w:gridCol w:w="1697"/>
        <w:gridCol w:w="1575"/>
        <w:gridCol w:w="900"/>
        <w:gridCol w:w="1440"/>
        <w:gridCol w:w="1530"/>
        <w:gridCol w:w="1620"/>
        <w:gridCol w:w="812"/>
        <w:gridCol w:w="1574"/>
        <w:gridCol w:w="1574"/>
      </w:tblGrid>
      <w:tr w:rsidR="00503AFA" w:rsidRPr="00E20CA9" w:rsidTr="00683BD1">
        <w:trPr>
          <w:trHeight w:val="795"/>
        </w:trPr>
        <w:tc>
          <w:tcPr>
            <w:tcW w:w="1133" w:type="dxa"/>
            <w:shd w:val="clear" w:color="auto" w:fill="D9D9D9" w:themeFill="background1" w:themeFillShade="D9"/>
          </w:tcPr>
          <w:p w:rsidR="00503AFA" w:rsidRPr="00E20CA9" w:rsidRDefault="00F23EC8" w:rsidP="007E678B">
            <w:pPr>
              <w:jc w:val="center"/>
            </w:pPr>
            <w:r>
              <w:t>C</w:t>
            </w:r>
            <w:r w:rsidR="00503AFA" w:rsidRPr="00E20CA9">
              <w:rPr>
                <w:shd w:val="clear" w:color="auto" w:fill="D9D9D9" w:themeFill="background1" w:themeFillShade="D9"/>
              </w:rPr>
              <w:t xml:space="preserve"> Lunch</w:t>
            </w:r>
          </w:p>
        </w:tc>
        <w:tc>
          <w:tcPr>
            <w:tcW w:w="1697" w:type="dxa"/>
            <w:shd w:val="clear" w:color="auto" w:fill="FFFFFF" w:themeFill="background1"/>
          </w:tcPr>
          <w:p w:rsidR="0055449C" w:rsidRPr="009A1F9C" w:rsidRDefault="0055449C" w:rsidP="0055449C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8C6739" w:rsidRDefault="008C6739" w:rsidP="008C6739">
            <w:pPr>
              <w:jc w:val="center"/>
            </w:pPr>
            <w:r>
              <w:t>7:45-8:37</w:t>
            </w:r>
          </w:p>
          <w:p w:rsidR="00503AFA" w:rsidRPr="00E20CA9" w:rsidRDefault="0055449C" w:rsidP="0055449C">
            <w:pPr>
              <w:jc w:val="center"/>
              <w:rPr>
                <w:b/>
              </w:rPr>
            </w:pPr>
            <w:r>
              <w:t>(52 minutes)</w:t>
            </w:r>
          </w:p>
        </w:tc>
        <w:tc>
          <w:tcPr>
            <w:tcW w:w="1575" w:type="dxa"/>
          </w:tcPr>
          <w:p w:rsidR="008C6739" w:rsidRDefault="008C6739" w:rsidP="008C6739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8:41-9:31</w:t>
            </w:r>
          </w:p>
          <w:p w:rsidR="00503AFA" w:rsidRPr="00E20CA9" w:rsidRDefault="008C6739" w:rsidP="008C6739">
            <w:pPr>
              <w:jc w:val="center"/>
            </w:pPr>
            <w:r>
              <w:t>(50 minutes)</w:t>
            </w:r>
          </w:p>
        </w:tc>
        <w:tc>
          <w:tcPr>
            <w:tcW w:w="900" w:type="dxa"/>
          </w:tcPr>
          <w:p w:rsidR="008C6739" w:rsidRPr="0055449C" w:rsidRDefault="008C6739" w:rsidP="008C6739">
            <w:pPr>
              <w:jc w:val="center"/>
              <w:rPr>
                <w:b/>
                <w:i/>
                <w:sz w:val="18"/>
                <w:szCs w:val="18"/>
              </w:rPr>
            </w:pPr>
            <w:r w:rsidRPr="0055449C">
              <w:rPr>
                <w:b/>
                <w:i/>
                <w:sz w:val="18"/>
                <w:szCs w:val="18"/>
              </w:rPr>
              <w:t>W.I.N.</w:t>
            </w:r>
          </w:p>
          <w:p w:rsidR="00503AFA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9:35-10:05</w:t>
            </w:r>
          </w:p>
        </w:tc>
        <w:tc>
          <w:tcPr>
            <w:tcW w:w="1440" w:type="dxa"/>
          </w:tcPr>
          <w:p w:rsidR="008C6739" w:rsidRDefault="008C6739" w:rsidP="008C673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10:09-10:59</w:t>
            </w:r>
          </w:p>
          <w:p w:rsidR="00503AFA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30" w:type="dxa"/>
          </w:tcPr>
          <w:p w:rsidR="008C6739" w:rsidRPr="00E20CA9" w:rsidRDefault="008C6739" w:rsidP="008C6739">
            <w:pPr>
              <w:jc w:val="center"/>
            </w:pPr>
            <w:r w:rsidRPr="00E20CA9">
              <w:t>Period 4A</w:t>
            </w:r>
          </w:p>
          <w:p w:rsidR="008C6739" w:rsidRPr="00E20CA9" w:rsidRDefault="008C6739" w:rsidP="008C6739">
            <w:pPr>
              <w:jc w:val="center"/>
            </w:pPr>
            <w:r>
              <w:t>11:03-11:53</w:t>
            </w:r>
          </w:p>
          <w:p w:rsidR="00503AFA" w:rsidRPr="00E20CA9" w:rsidRDefault="008C6739" w:rsidP="008C6739">
            <w:pPr>
              <w:jc w:val="center"/>
            </w:pPr>
            <w:r>
              <w:t>(50</w:t>
            </w:r>
            <w:r w:rsidRPr="00E20CA9">
              <w:t xml:space="preserve"> minutes)</w:t>
            </w:r>
          </w:p>
        </w:tc>
        <w:tc>
          <w:tcPr>
            <w:tcW w:w="1620" w:type="dxa"/>
            <w:shd w:val="clear" w:color="auto" w:fill="auto"/>
          </w:tcPr>
          <w:p w:rsidR="00503AFA" w:rsidRPr="00E20CA9" w:rsidRDefault="00503AFA" w:rsidP="00503AFA">
            <w:pPr>
              <w:jc w:val="center"/>
            </w:pPr>
            <w:r w:rsidRPr="00E20CA9">
              <w:t>Period 5</w:t>
            </w:r>
            <w:r>
              <w:t>A</w:t>
            </w:r>
          </w:p>
          <w:p w:rsidR="00503AFA" w:rsidRPr="009A1F9C" w:rsidRDefault="008C6739" w:rsidP="00503AFA">
            <w:pPr>
              <w:jc w:val="center"/>
            </w:pPr>
            <w:r>
              <w:t>11:57</w:t>
            </w:r>
            <w:r w:rsidR="00503AFA">
              <w:t>-1</w:t>
            </w:r>
            <w:r w:rsidR="00683BD1">
              <w:t>2:</w:t>
            </w:r>
            <w:r>
              <w:t>47</w:t>
            </w:r>
          </w:p>
          <w:p w:rsidR="00503AFA" w:rsidRPr="00E20CA9" w:rsidRDefault="009828BF" w:rsidP="00503AFA">
            <w:pPr>
              <w:jc w:val="center"/>
            </w:pPr>
            <w:r>
              <w:t xml:space="preserve"> (50</w:t>
            </w:r>
            <w:r w:rsidR="00503AFA" w:rsidRPr="009A1F9C">
              <w:t xml:space="preserve"> minutes)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683BD1" w:rsidRPr="00E20CA9" w:rsidRDefault="00683BD1" w:rsidP="00683B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E20CA9">
              <w:rPr>
                <w:b/>
                <w:sz w:val="18"/>
                <w:szCs w:val="18"/>
              </w:rPr>
              <w:t xml:space="preserve"> lunch</w:t>
            </w:r>
          </w:p>
          <w:p w:rsidR="00503AFA" w:rsidRPr="00E20CA9" w:rsidRDefault="009828BF" w:rsidP="0055449C">
            <w:pPr>
              <w:jc w:val="center"/>
            </w:pPr>
            <w:r>
              <w:rPr>
                <w:b/>
                <w:sz w:val="18"/>
                <w:szCs w:val="18"/>
              </w:rPr>
              <w:t>1</w:t>
            </w:r>
            <w:r w:rsidR="008C6739">
              <w:rPr>
                <w:b/>
                <w:sz w:val="18"/>
                <w:szCs w:val="18"/>
              </w:rPr>
              <w:t>2:51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3BD1">
              <w:rPr>
                <w:b/>
                <w:sz w:val="18"/>
                <w:szCs w:val="18"/>
              </w:rPr>
              <w:t>-1:</w:t>
            </w:r>
            <w:r w:rsidR="008C673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74" w:type="dxa"/>
          </w:tcPr>
          <w:p w:rsidR="008C6739" w:rsidRDefault="008C6739" w:rsidP="008C673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8C6739" w:rsidRPr="009A1F9C" w:rsidRDefault="008C6739" w:rsidP="008C6739">
            <w:pPr>
              <w:jc w:val="center"/>
            </w:pPr>
            <w:r>
              <w:t>1:25-2:15</w:t>
            </w:r>
          </w:p>
          <w:p w:rsidR="00503AFA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74" w:type="dxa"/>
          </w:tcPr>
          <w:p w:rsidR="008C6739" w:rsidRDefault="008C6739" w:rsidP="008C673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2:19-3:15</w:t>
            </w:r>
          </w:p>
          <w:p w:rsidR="00503AFA" w:rsidRPr="00E20CA9" w:rsidRDefault="008C6739" w:rsidP="008C6739">
            <w:pPr>
              <w:jc w:val="center"/>
            </w:pPr>
            <w:r w:rsidRPr="009A1F9C">
              <w:t xml:space="preserve"> (</w:t>
            </w:r>
            <w:r>
              <w:t>56</w:t>
            </w:r>
            <w:r w:rsidRPr="009A1F9C">
              <w:t xml:space="preserve"> minutes)</w:t>
            </w:r>
          </w:p>
        </w:tc>
      </w:tr>
    </w:tbl>
    <w:p w:rsidR="00503AFA" w:rsidRPr="0055449C" w:rsidRDefault="0055449C" w:rsidP="0055449C">
      <w:pPr>
        <w:jc w:val="center"/>
        <w:rPr>
          <w:i/>
        </w:rPr>
      </w:pPr>
      <w:r w:rsidRPr="0055449C">
        <w:rPr>
          <w:i/>
        </w:rPr>
        <w:t>***W.I.N. – What I Need period ***</w:t>
      </w:r>
    </w:p>
    <w:p w:rsidR="00EE7F0C" w:rsidRPr="009A1F9C" w:rsidRDefault="00EE7F0C" w:rsidP="00503AFA">
      <w:bookmarkStart w:id="0" w:name="_GoBack"/>
      <w:bookmarkEnd w:id="0"/>
    </w:p>
    <w:sectPr w:rsidR="00EE7F0C" w:rsidRPr="009A1F9C" w:rsidSect="005C64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7"/>
    <w:rsid w:val="000C020D"/>
    <w:rsid w:val="000F5ABA"/>
    <w:rsid w:val="001B395C"/>
    <w:rsid w:val="0021460A"/>
    <w:rsid w:val="004429CA"/>
    <w:rsid w:val="00445354"/>
    <w:rsid w:val="004E1749"/>
    <w:rsid w:val="00503AFA"/>
    <w:rsid w:val="0055449C"/>
    <w:rsid w:val="005C4582"/>
    <w:rsid w:val="005C64A7"/>
    <w:rsid w:val="00683BD1"/>
    <w:rsid w:val="0069397C"/>
    <w:rsid w:val="006C1805"/>
    <w:rsid w:val="006C7640"/>
    <w:rsid w:val="006E67D8"/>
    <w:rsid w:val="007A25F3"/>
    <w:rsid w:val="008001D6"/>
    <w:rsid w:val="00886EA7"/>
    <w:rsid w:val="008C6739"/>
    <w:rsid w:val="0096218F"/>
    <w:rsid w:val="00974173"/>
    <w:rsid w:val="009828BF"/>
    <w:rsid w:val="009977B2"/>
    <w:rsid w:val="009A1F9C"/>
    <w:rsid w:val="00A72190"/>
    <w:rsid w:val="00AF68FE"/>
    <w:rsid w:val="00BA1A69"/>
    <w:rsid w:val="00BB31BA"/>
    <w:rsid w:val="00C203D0"/>
    <w:rsid w:val="00CE075A"/>
    <w:rsid w:val="00CE5964"/>
    <w:rsid w:val="00DC1014"/>
    <w:rsid w:val="00E20CA9"/>
    <w:rsid w:val="00EE7F0C"/>
    <w:rsid w:val="00F23EC8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65A5"/>
  <w15:docId w15:val="{427CBB32-23CD-4AE2-B955-5A3DF61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807F-08AC-46D9-8FD6-B25A4295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Jaime L Williams (DickinsonISD)</cp:lastModifiedBy>
  <cp:revision>5</cp:revision>
  <cp:lastPrinted>2020-06-22T14:18:00Z</cp:lastPrinted>
  <dcterms:created xsi:type="dcterms:W3CDTF">2020-06-08T19:30:00Z</dcterms:created>
  <dcterms:modified xsi:type="dcterms:W3CDTF">2020-07-29T20:00:00Z</dcterms:modified>
</cp:coreProperties>
</file>